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B06C" w14:textId="300274B7" w:rsidR="00CC7647" w:rsidRPr="00EE2C61" w:rsidRDefault="00EE2C61" w:rsidP="006349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Annex </w:t>
      </w:r>
      <w:r w:rsidR="00D1268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: </w:t>
      </w:r>
      <w:r w:rsidR="00634930" w:rsidRPr="00EE2C61">
        <w:rPr>
          <w:b/>
          <w:bCs/>
          <w:sz w:val="32"/>
          <w:szCs w:val="32"/>
        </w:rPr>
        <w:t>Question Form</w:t>
      </w:r>
    </w:p>
    <w:p w14:paraId="0806E75D" w14:textId="17353D47" w:rsidR="005F7F55" w:rsidRPr="0048258D" w:rsidRDefault="00634930" w:rsidP="00983C75">
      <w:pPr>
        <w:jc w:val="both"/>
        <w:rPr>
          <w:b/>
          <w:bCs/>
        </w:rPr>
      </w:pPr>
      <w:r w:rsidRPr="00EE2C61">
        <w:rPr>
          <w:b/>
          <w:bCs/>
        </w:rPr>
        <w:t>Project</w:t>
      </w:r>
      <w:r w:rsidRPr="0048258D">
        <w:rPr>
          <w:b/>
          <w:bCs/>
        </w:rPr>
        <w:t xml:space="preserve">: </w:t>
      </w:r>
      <w:r w:rsidR="00983C75" w:rsidRPr="00983C75">
        <w:t>Developing Centre of Excellence (CoE) as a reference and training centre for Leishmaniasis in Nepal</w:t>
      </w:r>
      <w:r w:rsidR="00983C75" w:rsidRPr="00211A8E">
        <w:rPr>
          <w:b/>
          <w:bCs/>
        </w:rPr>
        <w:t> </w:t>
      </w:r>
    </w:p>
    <w:p w14:paraId="3CF2E35D" w14:textId="2B1FB9CC" w:rsidR="00634930" w:rsidRDefault="00634930">
      <w:r w:rsidRPr="00EE2C61">
        <w:rPr>
          <w:b/>
          <w:bCs/>
        </w:rPr>
        <w:t>Launch:</w:t>
      </w:r>
      <w:r w:rsidR="003D1F67">
        <w:rPr>
          <w:b/>
          <w:bCs/>
        </w:rPr>
        <w:t xml:space="preserve"> </w:t>
      </w:r>
      <w:r w:rsidR="00983C75">
        <w:t>November</w:t>
      </w:r>
      <w:r w:rsidR="00C66CBC" w:rsidRPr="00C66CBC">
        <w:t xml:space="preserve"> </w:t>
      </w:r>
      <w:r w:rsidR="00FB459B">
        <w:t>13</w:t>
      </w:r>
      <w:r w:rsidR="00FB459B" w:rsidRPr="00FB459B">
        <w:rPr>
          <w:vertAlign w:val="superscript"/>
        </w:rPr>
        <w:t>th</w:t>
      </w:r>
      <w:r w:rsidR="003D1F67" w:rsidRPr="008D59F3">
        <w:t>, 2023</w:t>
      </w:r>
    </w:p>
    <w:p w14:paraId="606E301C" w14:textId="19533E69" w:rsidR="00EE2C61" w:rsidRDefault="00634930">
      <w:pPr>
        <w:pBdr>
          <w:bottom w:val="single" w:sz="12" w:space="1" w:color="auto"/>
        </w:pBdr>
      </w:pPr>
      <w:r w:rsidRPr="00EE2C61">
        <w:rPr>
          <w:b/>
          <w:bCs/>
        </w:rPr>
        <w:t>Due Date</w:t>
      </w:r>
      <w:r>
        <w:t xml:space="preserve">: </w:t>
      </w:r>
      <w:r w:rsidR="008B78C8">
        <w:t>November</w:t>
      </w:r>
      <w:r w:rsidR="00B3462A">
        <w:t xml:space="preserve"> </w:t>
      </w:r>
      <w:r w:rsidR="008B78C8">
        <w:t>21</w:t>
      </w:r>
      <w:r w:rsidR="008B78C8" w:rsidRPr="008B78C8">
        <w:rPr>
          <w:vertAlign w:val="superscript"/>
        </w:rPr>
        <w:t>st</w:t>
      </w:r>
      <w:r w:rsidR="00531075">
        <w:t>,</w:t>
      </w:r>
      <w:r w:rsidR="000264B7">
        <w:t xml:space="preserve"> </w:t>
      </w:r>
      <w:r w:rsidR="00EE2C61">
        <w:t>202</w:t>
      </w:r>
      <w:r w:rsidR="00964ED4">
        <w:t>3</w:t>
      </w:r>
    </w:p>
    <w:p w14:paraId="35C35F28" w14:textId="589B4E2B" w:rsidR="00AC5D2F" w:rsidRDefault="00EE2C61" w:rsidP="00EB0D5A">
      <w:pPr>
        <w:jc w:val="both"/>
      </w:pPr>
      <w:r w:rsidRPr="006F651E">
        <w:rPr>
          <w:b/>
          <w:bCs/>
        </w:rPr>
        <w:t>Question 1:</w:t>
      </w:r>
      <w:r>
        <w:t xml:space="preserve"> </w:t>
      </w:r>
      <w:r w:rsidR="008D59F3">
        <w:t>XXXXXXXXXXXXXXXX</w:t>
      </w:r>
      <w:r w:rsidR="00AC5D2F">
        <w:t xml:space="preserve"> </w:t>
      </w:r>
    </w:p>
    <w:p w14:paraId="4BA30DA7" w14:textId="79FFDF98" w:rsidR="00EB77FB" w:rsidRPr="003F5281" w:rsidRDefault="00EB77FB" w:rsidP="664C1390">
      <w:pPr>
        <w:tabs>
          <w:tab w:val="left" w:pos="2450"/>
        </w:tabs>
        <w:rPr>
          <w:b/>
          <w:bCs/>
        </w:rPr>
      </w:pPr>
    </w:p>
    <w:sectPr w:rsidR="00EB77FB" w:rsidRPr="003F5281" w:rsidSect="00D3033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C544" w14:textId="77777777" w:rsidR="00D80863" w:rsidRDefault="00D80863" w:rsidP="00EE2C61">
      <w:pPr>
        <w:spacing w:after="0" w:line="240" w:lineRule="auto"/>
      </w:pPr>
      <w:r>
        <w:separator/>
      </w:r>
    </w:p>
  </w:endnote>
  <w:endnote w:type="continuationSeparator" w:id="0">
    <w:p w14:paraId="72C34C81" w14:textId="77777777" w:rsidR="00D80863" w:rsidRDefault="00D80863" w:rsidP="00E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BD05" w14:textId="77777777" w:rsidR="00D80863" w:rsidRDefault="00D80863" w:rsidP="00EE2C61">
      <w:pPr>
        <w:spacing w:after="0" w:line="240" w:lineRule="auto"/>
      </w:pPr>
      <w:r>
        <w:separator/>
      </w:r>
    </w:p>
  </w:footnote>
  <w:footnote w:type="continuationSeparator" w:id="0">
    <w:p w14:paraId="6B30A7F2" w14:textId="77777777" w:rsidR="00D80863" w:rsidRDefault="00D80863" w:rsidP="00EE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375" w14:textId="155C3438" w:rsidR="00EE2C61" w:rsidRDefault="00EE2C61" w:rsidP="00E76194">
    <w:pPr>
      <w:pStyle w:val="Cabealho"/>
      <w:jc w:val="right"/>
    </w:pPr>
    <w:r>
      <w:t xml:space="preserve">                                                                                                                  </w:t>
    </w:r>
    <w:r w:rsidR="00E76194">
      <w:rPr>
        <w:noProof/>
      </w:rPr>
      <w:drawing>
        <wp:inline distT="0" distB="0" distL="0" distR="0" wp14:anchorId="5A877B74" wp14:editId="1E4AEFD8">
          <wp:extent cx="1081847" cy="770005"/>
          <wp:effectExtent l="0" t="0" r="4445" b="0"/>
          <wp:docPr id="1529809752" name="Picture 1" descr="A logo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09752" name="Picture 1" descr="A logo with black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47" cy="77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0"/>
    <w:rsid w:val="00013F16"/>
    <w:rsid w:val="000160AC"/>
    <w:rsid w:val="000264B7"/>
    <w:rsid w:val="00041357"/>
    <w:rsid w:val="0008714A"/>
    <w:rsid w:val="000A5821"/>
    <w:rsid w:val="000D2B99"/>
    <w:rsid w:val="000D404E"/>
    <w:rsid w:val="000F7408"/>
    <w:rsid w:val="0012411D"/>
    <w:rsid w:val="001433CF"/>
    <w:rsid w:val="001772A2"/>
    <w:rsid w:val="001934C0"/>
    <w:rsid w:val="001B5EB4"/>
    <w:rsid w:val="001D13AA"/>
    <w:rsid w:val="001D25C6"/>
    <w:rsid w:val="001D798F"/>
    <w:rsid w:val="001E4232"/>
    <w:rsid w:val="00231439"/>
    <w:rsid w:val="00247BB1"/>
    <w:rsid w:val="00284856"/>
    <w:rsid w:val="00288C4E"/>
    <w:rsid w:val="00290A2F"/>
    <w:rsid w:val="002969A5"/>
    <w:rsid w:val="002D1C59"/>
    <w:rsid w:val="002D2282"/>
    <w:rsid w:val="002F09B1"/>
    <w:rsid w:val="002F46A5"/>
    <w:rsid w:val="00332788"/>
    <w:rsid w:val="003543AD"/>
    <w:rsid w:val="0036402A"/>
    <w:rsid w:val="003B3D85"/>
    <w:rsid w:val="003D1F67"/>
    <w:rsid w:val="003D2DA0"/>
    <w:rsid w:val="003F0800"/>
    <w:rsid w:val="003F5281"/>
    <w:rsid w:val="003F722C"/>
    <w:rsid w:val="00413328"/>
    <w:rsid w:val="00413735"/>
    <w:rsid w:val="00413848"/>
    <w:rsid w:val="00414304"/>
    <w:rsid w:val="00431B71"/>
    <w:rsid w:val="0044697A"/>
    <w:rsid w:val="00461AD7"/>
    <w:rsid w:val="0048258D"/>
    <w:rsid w:val="004870AB"/>
    <w:rsid w:val="004D19D9"/>
    <w:rsid w:val="004F4BEE"/>
    <w:rsid w:val="00503239"/>
    <w:rsid w:val="00531075"/>
    <w:rsid w:val="00551D5B"/>
    <w:rsid w:val="005A123C"/>
    <w:rsid w:val="005C09D5"/>
    <w:rsid w:val="005D151A"/>
    <w:rsid w:val="005F7F55"/>
    <w:rsid w:val="00634930"/>
    <w:rsid w:val="00655A35"/>
    <w:rsid w:val="00664467"/>
    <w:rsid w:val="00665122"/>
    <w:rsid w:val="00672864"/>
    <w:rsid w:val="00696100"/>
    <w:rsid w:val="00696A32"/>
    <w:rsid w:val="006A25BA"/>
    <w:rsid w:val="006A4597"/>
    <w:rsid w:val="006E0272"/>
    <w:rsid w:val="006F651E"/>
    <w:rsid w:val="007044BB"/>
    <w:rsid w:val="00746708"/>
    <w:rsid w:val="0076110B"/>
    <w:rsid w:val="00761B78"/>
    <w:rsid w:val="007650D4"/>
    <w:rsid w:val="00776EA5"/>
    <w:rsid w:val="00780455"/>
    <w:rsid w:val="00803B41"/>
    <w:rsid w:val="00804EF3"/>
    <w:rsid w:val="0081344B"/>
    <w:rsid w:val="00860310"/>
    <w:rsid w:val="00874AF1"/>
    <w:rsid w:val="008A3BC5"/>
    <w:rsid w:val="008B2BA4"/>
    <w:rsid w:val="008B61A7"/>
    <w:rsid w:val="008B78C8"/>
    <w:rsid w:val="008D0975"/>
    <w:rsid w:val="008D59F3"/>
    <w:rsid w:val="009264D6"/>
    <w:rsid w:val="00945BFB"/>
    <w:rsid w:val="00964ED4"/>
    <w:rsid w:val="00977457"/>
    <w:rsid w:val="00983C75"/>
    <w:rsid w:val="009941DA"/>
    <w:rsid w:val="009A27CA"/>
    <w:rsid w:val="009B4A30"/>
    <w:rsid w:val="009C3B25"/>
    <w:rsid w:val="009C4969"/>
    <w:rsid w:val="009C6257"/>
    <w:rsid w:val="009E3997"/>
    <w:rsid w:val="009F741B"/>
    <w:rsid w:val="00A3210A"/>
    <w:rsid w:val="00A64F3A"/>
    <w:rsid w:val="00A82B06"/>
    <w:rsid w:val="00A9633E"/>
    <w:rsid w:val="00AA5F76"/>
    <w:rsid w:val="00AB405E"/>
    <w:rsid w:val="00AC5D2F"/>
    <w:rsid w:val="00AD4DAD"/>
    <w:rsid w:val="00B1648C"/>
    <w:rsid w:val="00B20ADA"/>
    <w:rsid w:val="00B3462A"/>
    <w:rsid w:val="00B41C5B"/>
    <w:rsid w:val="00B50CD8"/>
    <w:rsid w:val="00B5213F"/>
    <w:rsid w:val="00B64380"/>
    <w:rsid w:val="00B74409"/>
    <w:rsid w:val="00B85D86"/>
    <w:rsid w:val="00B86EE8"/>
    <w:rsid w:val="00C14A04"/>
    <w:rsid w:val="00C220A1"/>
    <w:rsid w:val="00C23B65"/>
    <w:rsid w:val="00C30D18"/>
    <w:rsid w:val="00C44D53"/>
    <w:rsid w:val="00C62FCF"/>
    <w:rsid w:val="00C65432"/>
    <w:rsid w:val="00C66CBC"/>
    <w:rsid w:val="00C670CD"/>
    <w:rsid w:val="00C818C8"/>
    <w:rsid w:val="00CC3C9A"/>
    <w:rsid w:val="00CC7647"/>
    <w:rsid w:val="00CD6835"/>
    <w:rsid w:val="00CF6F96"/>
    <w:rsid w:val="00D03D2A"/>
    <w:rsid w:val="00D12683"/>
    <w:rsid w:val="00D30338"/>
    <w:rsid w:val="00D42013"/>
    <w:rsid w:val="00D45EE4"/>
    <w:rsid w:val="00D51A67"/>
    <w:rsid w:val="00D62646"/>
    <w:rsid w:val="00D702EC"/>
    <w:rsid w:val="00D73664"/>
    <w:rsid w:val="00D80863"/>
    <w:rsid w:val="00D81010"/>
    <w:rsid w:val="00D92EBA"/>
    <w:rsid w:val="00DC37DC"/>
    <w:rsid w:val="00DE0BAC"/>
    <w:rsid w:val="00E2300E"/>
    <w:rsid w:val="00E3682E"/>
    <w:rsid w:val="00E4739C"/>
    <w:rsid w:val="00E65A4C"/>
    <w:rsid w:val="00E76194"/>
    <w:rsid w:val="00EB0D5A"/>
    <w:rsid w:val="00EB2585"/>
    <w:rsid w:val="00EB77FB"/>
    <w:rsid w:val="00EC2B42"/>
    <w:rsid w:val="00EC7BA8"/>
    <w:rsid w:val="00ED0715"/>
    <w:rsid w:val="00EE2C61"/>
    <w:rsid w:val="00EE4DF4"/>
    <w:rsid w:val="00EF197A"/>
    <w:rsid w:val="00EF7B66"/>
    <w:rsid w:val="00F11DFD"/>
    <w:rsid w:val="00F17268"/>
    <w:rsid w:val="00F32FDA"/>
    <w:rsid w:val="00F51D96"/>
    <w:rsid w:val="00F611B2"/>
    <w:rsid w:val="00F64928"/>
    <w:rsid w:val="00F7758F"/>
    <w:rsid w:val="00F93BBA"/>
    <w:rsid w:val="00FB459B"/>
    <w:rsid w:val="014D72B3"/>
    <w:rsid w:val="014F07DC"/>
    <w:rsid w:val="01D7DDE5"/>
    <w:rsid w:val="01F69903"/>
    <w:rsid w:val="0244683E"/>
    <w:rsid w:val="026339B6"/>
    <w:rsid w:val="03780BAC"/>
    <w:rsid w:val="03E85095"/>
    <w:rsid w:val="0590FE57"/>
    <w:rsid w:val="06C802A1"/>
    <w:rsid w:val="073B90B5"/>
    <w:rsid w:val="0761C98A"/>
    <w:rsid w:val="07B9DFC2"/>
    <w:rsid w:val="08C43BD2"/>
    <w:rsid w:val="08D5865B"/>
    <w:rsid w:val="0CB66B1D"/>
    <w:rsid w:val="0D07E21F"/>
    <w:rsid w:val="0D1D284D"/>
    <w:rsid w:val="0D4EF204"/>
    <w:rsid w:val="1080AF79"/>
    <w:rsid w:val="11926DEF"/>
    <w:rsid w:val="11B41441"/>
    <w:rsid w:val="11FB1725"/>
    <w:rsid w:val="1396E786"/>
    <w:rsid w:val="14303105"/>
    <w:rsid w:val="143068C5"/>
    <w:rsid w:val="14B0E654"/>
    <w:rsid w:val="14E042E6"/>
    <w:rsid w:val="152E1E7D"/>
    <w:rsid w:val="1532B7E7"/>
    <w:rsid w:val="1563940A"/>
    <w:rsid w:val="16AACBC5"/>
    <w:rsid w:val="17A858C6"/>
    <w:rsid w:val="1824E896"/>
    <w:rsid w:val="186A58A9"/>
    <w:rsid w:val="19A4D5D2"/>
    <w:rsid w:val="19E67B58"/>
    <w:rsid w:val="1A6332DD"/>
    <w:rsid w:val="1AE6F5E8"/>
    <w:rsid w:val="1B46D94A"/>
    <w:rsid w:val="1CE71A6E"/>
    <w:rsid w:val="1D6F2804"/>
    <w:rsid w:val="1EAF7882"/>
    <w:rsid w:val="1F692528"/>
    <w:rsid w:val="2023E88C"/>
    <w:rsid w:val="204C5866"/>
    <w:rsid w:val="2177BD66"/>
    <w:rsid w:val="21EAF726"/>
    <w:rsid w:val="22699221"/>
    <w:rsid w:val="24F99A57"/>
    <w:rsid w:val="251B5DD8"/>
    <w:rsid w:val="25346457"/>
    <w:rsid w:val="262EBCA8"/>
    <w:rsid w:val="2754C2B7"/>
    <w:rsid w:val="28B1DAAB"/>
    <w:rsid w:val="29843DA4"/>
    <w:rsid w:val="2A55365A"/>
    <w:rsid w:val="2B48739D"/>
    <w:rsid w:val="2BDFCEBA"/>
    <w:rsid w:val="2BFB0B44"/>
    <w:rsid w:val="2C10E638"/>
    <w:rsid w:val="2C11DA40"/>
    <w:rsid w:val="2C201C21"/>
    <w:rsid w:val="2C7A0EA5"/>
    <w:rsid w:val="2CCC1411"/>
    <w:rsid w:val="2D16501F"/>
    <w:rsid w:val="2D4D6C69"/>
    <w:rsid w:val="2E1C1E65"/>
    <w:rsid w:val="2E3546C2"/>
    <w:rsid w:val="2F4886FA"/>
    <w:rsid w:val="2FFDE792"/>
    <w:rsid w:val="31D57124"/>
    <w:rsid w:val="3261A1A8"/>
    <w:rsid w:val="32EF8F88"/>
    <w:rsid w:val="3301F94F"/>
    <w:rsid w:val="3317884F"/>
    <w:rsid w:val="358DD04D"/>
    <w:rsid w:val="37C91989"/>
    <w:rsid w:val="39596476"/>
    <w:rsid w:val="3A786A57"/>
    <w:rsid w:val="3BB57020"/>
    <w:rsid w:val="3C0F180B"/>
    <w:rsid w:val="3CF95687"/>
    <w:rsid w:val="3D6F4F8F"/>
    <w:rsid w:val="3DAAE86C"/>
    <w:rsid w:val="3DCDB728"/>
    <w:rsid w:val="3E575326"/>
    <w:rsid w:val="3EEF6C32"/>
    <w:rsid w:val="3EF6580B"/>
    <w:rsid w:val="405F9E05"/>
    <w:rsid w:val="40916775"/>
    <w:rsid w:val="40DAFDE0"/>
    <w:rsid w:val="41187FF8"/>
    <w:rsid w:val="428510AF"/>
    <w:rsid w:val="42E71E5F"/>
    <w:rsid w:val="430C9B7E"/>
    <w:rsid w:val="435D5D70"/>
    <w:rsid w:val="43B87437"/>
    <w:rsid w:val="44C74935"/>
    <w:rsid w:val="46911839"/>
    <w:rsid w:val="46B07775"/>
    <w:rsid w:val="46EA8329"/>
    <w:rsid w:val="47DA5365"/>
    <w:rsid w:val="47DCDAC3"/>
    <w:rsid w:val="48324AAA"/>
    <w:rsid w:val="490D7A90"/>
    <w:rsid w:val="495D7AA0"/>
    <w:rsid w:val="497623C6"/>
    <w:rsid w:val="4A8DC8C0"/>
    <w:rsid w:val="4A9A4755"/>
    <w:rsid w:val="4CB4831E"/>
    <w:rsid w:val="4CF2B1F4"/>
    <w:rsid w:val="4EF4B2A2"/>
    <w:rsid w:val="4F3C28EC"/>
    <w:rsid w:val="4F6139E3"/>
    <w:rsid w:val="4F6441C6"/>
    <w:rsid w:val="51CBBC40"/>
    <w:rsid w:val="52A28B12"/>
    <w:rsid w:val="52D51636"/>
    <w:rsid w:val="52FCD4DB"/>
    <w:rsid w:val="5332B15B"/>
    <w:rsid w:val="536C04A9"/>
    <w:rsid w:val="53852817"/>
    <w:rsid w:val="54859531"/>
    <w:rsid w:val="54E4A5FA"/>
    <w:rsid w:val="555E788E"/>
    <w:rsid w:val="55DB7A52"/>
    <w:rsid w:val="563B5DB4"/>
    <w:rsid w:val="5642E577"/>
    <w:rsid w:val="5688345F"/>
    <w:rsid w:val="5777DDAC"/>
    <w:rsid w:val="581C46BC"/>
    <w:rsid w:val="5862688F"/>
    <w:rsid w:val="5877E9B4"/>
    <w:rsid w:val="59943516"/>
    <w:rsid w:val="59A7FE24"/>
    <w:rsid w:val="5AAE33E4"/>
    <w:rsid w:val="5AE1DBB4"/>
    <w:rsid w:val="5CD5DECE"/>
    <w:rsid w:val="5CD82545"/>
    <w:rsid w:val="5DA6E3EE"/>
    <w:rsid w:val="5E23E5B2"/>
    <w:rsid w:val="5F4111DF"/>
    <w:rsid w:val="5F4F3F1D"/>
    <w:rsid w:val="5F5A3A3C"/>
    <w:rsid w:val="601A3273"/>
    <w:rsid w:val="60B65FC7"/>
    <w:rsid w:val="60EB0F7E"/>
    <w:rsid w:val="61E583CC"/>
    <w:rsid w:val="63D95B70"/>
    <w:rsid w:val="646BE1EB"/>
    <w:rsid w:val="65090DA4"/>
    <w:rsid w:val="661A7539"/>
    <w:rsid w:val="664C1390"/>
    <w:rsid w:val="66C3AFEF"/>
    <w:rsid w:val="6739A8F7"/>
    <w:rsid w:val="67B7568E"/>
    <w:rsid w:val="68E1358F"/>
    <w:rsid w:val="696BAC72"/>
    <w:rsid w:val="699A9B75"/>
    <w:rsid w:val="69FB345D"/>
    <w:rsid w:val="6A2BEF89"/>
    <w:rsid w:val="6A6DF992"/>
    <w:rsid w:val="6B035F08"/>
    <w:rsid w:val="6B533D65"/>
    <w:rsid w:val="6CFD730E"/>
    <w:rsid w:val="6DB75E87"/>
    <w:rsid w:val="6DBCFEB5"/>
    <w:rsid w:val="6E179946"/>
    <w:rsid w:val="6F5FAB23"/>
    <w:rsid w:val="6F630569"/>
    <w:rsid w:val="6F8848CF"/>
    <w:rsid w:val="720B76AF"/>
    <w:rsid w:val="72DA29B8"/>
    <w:rsid w:val="7411F1EF"/>
    <w:rsid w:val="742BD5BC"/>
    <w:rsid w:val="74F83A8B"/>
    <w:rsid w:val="7545D48A"/>
    <w:rsid w:val="76383C37"/>
    <w:rsid w:val="76E1A4EB"/>
    <w:rsid w:val="7706D365"/>
    <w:rsid w:val="771B23CC"/>
    <w:rsid w:val="78A15892"/>
    <w:rsid w:val="79FDFC7A"/>
    <w:rsid w:val="7A9BE646"/>
    <w:rsid w:val="7B7482E6"/>
    <w:rsid w:val="7B7C461F"/>
    <w:rsid w:val="7B8DAB43"/>
    <w:rsid w:val="7BAEDD5D"/>
    <w:rsid w:val="7BE2ED8D"/>
    <w:rsid w:val="7BFCA351"/>
    <w:rsid w:val="7C19F37B"/>
    <w:rsid w:val="7C405210"/>
    <w:rsid w:val="7D2084D6"/>
    <w:rsid w:val="7DC1E53C"/>
    <w:rsid w:val="7FA5D3BA"/>
    <w:rsid w:val="7FE0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45BD3"/>
  <w15:chartTrackingRefBased/>
  <w15:docId w15:val="{B540E8FE-F28A-4F5D-8A81-14823C20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C61"/>
  </w:style>
  <w:style w:type="paragraph" w:styleId="Rodap">
    <w:name w:val="footer"/>
    <w:basedOn w:val="Normal"/>
    <w:link w:val="RodapChar"/>
    <w:uiPriority w:val="99"/>
    <w:unhideWhenUsed/>
    <w:rsid w:val="00EE2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C61"/>
  </w:style>
  <w:style w:type="paragraph" w:customStyle="1" w:styleId="paragraph">
    <w:name w:val="paragraph"/>
    <w:basedOn w:val="Normal"/>
    <w:rsid w:val="005F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51E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4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BBAD374AC9842B1E12034FB471034" ma:contentTypeVersion="10" ma:contentTypeDescription="Crée un document." ma:contentTypeScope="" ma:versionID="4543da68453bd9a0dc955875cbe6834f">
  <xsd:schema xmlns:xsd="http://www.w3.org/2001/XMLSchema" xmlns:xs="http://www.w3.org/2001/XMLSchema" xmlns:p="http://schemas.microsoft.com/office/2006/metadata/properties" xmlns:ns2="9aebe593-e01d-4ea0-a52e-c3dd3e1798c8" xmlns:ns3="d467de93-0bb4-412c-aae3-817be3351d7f" targetNamespace="http://schemas.microsoft.com/office/2006/metadata/properties" ma:root="true" ma:fieldsID="71c8b043e10ebcc021c4638917c7f403" ns2:_="" ns3:_="">
    <xsd:import namespace="9aebe593-e01d-4ea0-a52e-c3dd3e1798c8"/>
    <xsd:import namespace="d467de93-0bb4-412c-aae3-817be3351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be593-e01d-4ea0-a52e-c3dd3e179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0b8dcca-3e83-44b5-af86-5b7a637e3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7de93-0bb4-412c-aae3-817be3351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aba2fd-74a3-4a50-87c2-c6fba35199ab}" ma:internalName="TaxCatchAll" ma:showField="CatchAllData" ma:web="d467de93-0bb4-412c-aae3-817be3351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ebe593-e01d-4ea0-a52e-c3dd3e1798c8">
      <Terms xmlns="http://schemas.microsoft.com/office/infopath/2007/PartnerControls"/>
    </lcf76f155ced4ddcb4097134ff3c332f>
    <TaxCatchAll xmlns="d467de93-0bb4-412c-aae3-817be3351d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EE78A-7C12-4944-B125-C9394E10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be593-e01d-4ea0-a52e-c3dd3e1798c8"/>
    <ds:schemaRef ds:uri="d467de93-0bb4-412c-aae3-817be3351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03494-366D-4173-815F-3DF9342F7BE7}">
  <ds:schemaRefs>
    <ds:schemaRef ds:uri="http://schemas.microsoft.com/office/2006/metadata/properties"/>
    <ds:schemaRef ds:uri="http://schemas.microsoft.com/office/infopath/2007/PartnerControls"/>
    <ds:schemaRef ds:uri="9aebe593-e01d-4ea0-a52e-c3dd3e1798c8"/>
    <ds:schemaRef ds:uri="d467de93-0bb4-412c-aae3-817be3351d7f"/>
  </ds:schemaRefs>
</ds:datastoreItem>
</file>

<file path=customXml/itemProps3.xml><?xml version="1.0" encoding="utf-8"?>
<ds:datastoreItem xmlns:ds="http://schemas.openxmlformats.org/officeDocument/2006/customXml" ds:itemID="{07D0E3DA-CCA9-4D96-B934-82628219F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Discini</dc:creator>
  <cp:keywords/>
  <dc:description/>
  <cp:lastModifiedBy>Bruno Discini</cp:lastModifiedBy>
  <cp:revision>4</cp:revision>
  <dcterms:created xsi:type="dcterms:W3CDTF">2023-11-09T23:42:00Z</dcterms:created>
  <dcterms:modified xsi:type="dcterms:W3CDTF">2023-11-10T15:16:00Z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0x010100B0FBBAD374AC9842B1E12034FB471034</vt:lpwstr>
  </property>
  <property fmtid="{D5CDD505-2E9C-101B-9397-08002B2CF9AE}" pid="3" name="MediaServiceImageTags">
    <vt:lpwstr/>
  </property>
</Properties>
</file>