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B06C" w14:textId="300274B7" w:rsidR="00CC7647" w:rsidRPr="00EE2C61" w:rsidRDefault="00EE2C61" w:rsidP="006349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Annex </w:t>
      </w:r>
      <w:r w:rsidR="00D1268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</w:t>
      </w:r>
      <w:r w:rsidR="00634930" w:rsidRPr="00EE2C61">
        <w:rPr>
          <w:b/>
          <w:bCs/>
          <w:sz w:val="32"/>
          <w:szCs w:val="32"/>
        </w:rPr>
        <w:t>Question Form</w:t>
      </w:r>
    </w:p>
    <w:p w14:paraId="0806E75D" w14:textId="051E2BB5" w:rsidR="005F7F55" w:rsidRPr="0048258D" w:rsidRDefault="00634930" w:rsidP="0048258D">
      <w:pPr>
        <w:rPr>
          <w:b/>
          <w:bCs/>
        </w:rPr>
      </w:pPr>
      <w:r w:rsidRPr="00EE2C61">
        <w:rPr>
          <w:b/>
          <w:bCs/>
        </w:rPr>
        <w:t>Project</w:t>
      </w:r>
      <w:r w:rsidRPr="0048258D">
        <w:rPr>
          <w:b/>
          <w:bCs/>
        </w:rPr>
        <w:t xml:space="preserve">: </w:t>
      </w:r>
      <w:r w:rsidR="00C66CBC">
        <w:t>Salesforce Expertise and Support</w:t>
      </w:r>
    </w:p>
    <w:p w14:paraId="3CF2E35D" w14:textId="0F1BD508" w:rsidR="00634930" w:rsidRDefault="00634930">
      <w:r w:rsidRPr="00EE2C61">
        <w:rPr>
          <w:b/>
          <w:bCs/>
        </w:rPr>
        <w:t>Launch:</w:t>
      </w:r>
      <w:r w:rsidR="003D1F67">
        <w:rPr>
          <w:b/>
          <w:bCs/>
        </w:rPr>
        <w:t xml:space="preserve"> </w:t>
      </w:r>
      <w:r w:rsidR="00C66CBC" w:rsidRPr="00C66CBC">
        <w:t>September 4</w:t>
      </w:r>
      <w:r w:rsidR="00C66CBC" w:rsidRPr="00C66CBC">
        <w:rPr>
          <w:vertAlign w:val="superscript"/>
        </w:rPr>
        <w:t>th</w:t>
      </w:r>
      <w:r w:rsidR="003D1F67" w:rsidRPr="008D59F3">
        <w:t>, 2023</w:t>
      </w:r>
    </w:p>
    <w:p w14:paraId="606E301C" w14:textId="28A9CCEF" w:rsidR="00EE2C61" w:rsidRDefault="00634930">
      <w:pPr>
        <w:pBdr>
          <w:bottom w:val="single" w:sz="12" w:space="1" w:color="auto"/>
        </w:pBdr>
      </w:pPr>
      <w:r w:rsidRPr="00EE2C61">
        <w:rPr>
          <w:b/>
          <w:bCs/>
        </w:rPr>
        <w:t>Due Date</w:t>
      </w:r>
      <w:r>
        <w:t xml:space="preserve">: </w:t>
      </w:r>
      <w:r w:rsidR="00B3462A">
        <w:t>September 13</w:t>
      </w:r>
      <w:r w:rsidR="00B3462A" w:rsidRPr="00B3462A">
        <w:rPr>
          <w:vertAlign w:val="superscript"/>
        </w:rPr>
        <w:t>th</w:t>
      </w:r>
      <w:r w:rsidR="00531075">
        <w:t>,</w:t>
      </w:r>
      <w:r w:rsidR="000264B7">
        <w:t xml:space="preserve"> </w:t>
      </w:r>
      <w:r w:rsidR="00EE2C61">
        <w:t>202</w:t>
      </w:r>
      <w:r w:rsidR="00964ED4">
        <w:t>3</w:t>
      </w:r>
    </w:p>
    <w:p w14:paraId="35C35F28" w14:textId="589B4E2B" w:rsidR="00AC5D2F" w:rsidRDefault="00EE2C61" w:rsidP="00EB0D5A">
      <w:pPr>
        <w:jc w:val="both"/>
      </w:pPr>
      <w:r w:rsidRPr="006F651E">
        <w:rPr>
          <w:b/>
          <w:bCs/>
        </w:rPr>
        <w:t>Question 1:</w:t>
      </w:r>
      <w:r>
        <w:t xml:space="preserve"> </w:t>
      </w:r>
      <w:r w:rsidR="008D59F3">
        <w:t>XXXXXXXXXXXXXXXX</w:t>
      </w:r>
      <w:r w:rsidR="00AC5D2F">
        <w:t xml:space="preserve"> </w:t>
      </w:r>
    </w:p>
    <w:p w14:paraId="4BA30DA7" w14:textId="79FFDF98" w:rsidR="00EB77FB" w:rsidRPr="003F5281" w:rsidRDefault="00EB77FB" w:rsidP="664C1390">
      <w:pPr>
        <w:tabs>
          <w:tab w:val="left" w:pos="2450"/>
        </w:tabs>
        <w:rPr>
          <w:b/>
          <w:bCs/>
        </w:rPr>
      </w:pPr>
    </w:p>
    <w:sectPr w:rsidR="00EB77FB" w:rsidRPr="003F5281" w:rsidSect="00D303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A74" w14:textId="77777777" w:rsidR="005A123C" w:rsidRDefault="005A123C" w:rsidP="00EE2C61">
      <w:pPr>
        <w:spacing w:after="0" w:line="240" w:lineRule="auto"/>
      </w:pPr>
      <w:r>
        <w:separator/>
      </w:r>
    </w:p>
  </w:endnote>
  <w:endnote w:type="continuationSeparator" w:id="0">
    <w:p w14:paraId="275BC719" w14:textId="77777777" w:rsidR="005A123C" w:rsidRDefault="005A123C" w:rsidP="00E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38BC" w14:textId="77777777" w:rsidR="005A123C" w:rsidRDefault="005A123C" w:rsidP="00EE2C61">
      <w:pPr>
        <w:spacing w:after="0" w:line="240" w:lineRule="auto"/>
      </w:pPr>
      <w:r>
        <w:separator/>
      </w:r>
    </w:p>
  </w:footnote>
  <w:footnote w:type="continuationSeparator" w:id="0">
    <w:p w14:paraId="3D98EAB1" w14:textId="77777777" w:rsidR="005A123C" w:rsidRDefault="005A123C" w:rsidP="00E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375" w14:textId="155C3438" w:rsidR="00EE2C61" w:rsidRDefault="00EE2C61" w:rsidP="00E76194">
    <w:pPr>
      <w:pStyle w:val="Cabealho"/>
      <w:jc w:val="right"/>
    </w:pPr>
    <w:r>
      <w:t xml:space="preserve">                                                                                                                  </w:t>
    </w:r>
    <w:r w:rsidR="00E76194">
      <w:rPr>
        <w:noProof/>
      </w:rPr>
      <w:drawing>
        <wp:inline distT="0" distB="0" distL="0" distR="0" wp14:anchorId="5A877B74" wp14:editId="1E4AEFD8">
          <wp:extent cx="1081847" cy="770005"/>
          <wp:effectExtent l="0" t="0" r="4445" b="0"/>
          <wp:docPr id="1529809752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09752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47" cy="77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0"/>
    <w:rsid w:val="00013F16"/>
    <w:rsid w:val="000160AC"/>
    <w:rsid w:val="000264B7"/>
    <w:rsid w:val="00041357"/>
    <w:rsid w:val="0008714A"/>
    <w:rsid w:val="000A5821"/>
    <w:rsid w:val="000D2B99"/>
    <w:rsid w:val="000D404E"/>
    <w:rsid w:val="000F7408"/>
    <w:rsid w:val="0012411D"/>
    <w:rsid w:val="001433CF"/>
    <w:rsid w:val="001772A2"/>
    <w:rsid w:val="001934C0"/>
    <w:rsid w:val="001B5EB4"/>
    <w:rsid w:val="001D13AA"/>
    <w:rsid w:val="001D25C6"/>
    <w:rsid w:val="001D798F"/>
    <w:rsid w:val="001E4232"/>
    <w:rsid w:val="00231439"/>
    <w:rsid w:val="00247BB1"/>
    <w:rsid w:val="00284856"/>
    <w:rsid w:val="00288C4E"/>
    <w:rsid w:val="00290A2F"/>
    <w:rsid w:val="002969A5"/>
    <w:rsid w:val="002D1C59"/>
    <w:rsid w:val="002D2282"/>
    <w:rsid w:val="002F09B1"/>
    <w:rsid w:val="002F46A5"/>
    <w:rsid w:val="00332788"/>
    <w:rsid w:val="003543AD"/>
    <w:rsid w:val="0036402A"/>
    <w:rsid w:val="003B3D85"/>
    <w:rsid w:val="003D1F67"/>
    <w:rsid w:val="003D2DA0"/>
    <w:rsid w:val="003F0800"/>
    <w:rsid w:val="003F5281"/>
    <w:rsid w:val="003F722C"/>
    <w:rsid w:val="00413328"/>
    <w:rsid w:val="00413735"/>
    <w:rsid w:val="00413848"/>
    <w:rsid w:val="00414304"/>
    <w:rsid w:val="00431B71"/>
    <w:rsid w:val="0044697A"/>
    <w:rsid w:val="00461AD7"/>
    <w:rsid w:val="0048258D"/>
    <w:rsid w:val="004870AB"/>
    <w:rsid w:val="004D19D9"/>
    <w:rsid w:val="004F4BEE"/>
    <w:rsid w:val="00503239"/>
    <w:rsid w:val="00531075"/>
    <w:rsid w:val="005A123C"/>
    <w:rsid w:val="005C09D5"/>
    <w:rsid w:val="005D151A"/>
    <w:rsid w:val="005F7F55"/>
    <w:rsid w:val="00634930"/>
    <w:rsid w:val="00655A35"/>
    <w:rsid w:val="00664467"/>
    <w:rsid w:val="00665122"/>
    <w:rsid w:val="00672864"/>
    <w:rsid w:val="00696100"/>
    <w:rsid w:val="00696A32"/>
    <w:rsid w:val="006A25BA"/>
    <w:rsid w:val="006A4597"/>
    <w:rsid w:val="006E0272"/>
    <w:rsid w:val="006F651E"/>
    <w:rsid w:val="007044BB"/>
    <w:rsid w:val="00746708"/>
    <w:rsid w:val="0076110B"/>
    <w:rsid w:val="00761B78"/>
    <w:rsid w:val="007650D4"/>
    <w:rsid w:val="00776EA5"/>
    <w:rsid w:val="00780455"/>
    <w:rsid w:val="00803B41"/>
    <w:rsid w:val="00804EF3"/>
    <w:rsid w:val="0081344B"/>
    <w:rsid w:val="00860310"/>
    <w:rsid w:val="00874AF1"/>
    <w:rsid w:val="008A3BC5"/>
    <w:rsid w:val="008B2BA4"/>
    <w:rsid w:val="008B61A7"/>
    <w:rsid w:val="008D0975"/>
    <w:rsid w:val="008D59F3"/>
    <w:rsid w:val="009264D6"/>
    <w:rsid w:val="00945BFB"/>
    <w:rsid w:val="00964ED4"/>
    <w:rsid w:val="00977457"/>
    <w:rsid w:val="009941DA"/>
    <w:rsid w:val="009A27CA"/>
    <w:rsid w:val="009B4A30"/>
    <w:rsid w:val="009C3B25"/>
    <w:rsid w:val="009C4969"/>
    <w:rsid w:val="009C6257"/>
    <w:rsid w:val="009E3997"/>
    <w:rsid w:val="009F741B"/>
    <w:rsid w:val="00A3210A"/>
    <w:rsid w:val="00A64F3A"/>
    <w:rsid w:val="00A82B06"/>
    <w:rsid w:val="00A9633E"/>
    <w:rsid w:val="00AA5F76"/>
    <w:rsid w:val="00AB405E"/>
    <w:rsid w:val="00AC5D2F"/>
    <w:rsid w:val="00AD4DAD"/>
    <w:rsid w:val="00B1648C"/>
    <w:rsid w:val="00B20ADA"/>
    <w:rsid w:val="00B3462A"/>
    <w:rsid w:val="00B41C5B"/>
    <w:rsid w:val="00B50CD8"/>
    <w:rsid w:val="00B5213F"/>
    <w:rsid w:val="00B64380"/>
    <w:rsid w:val="00B74409"/>
    <w:rsid w:val="00B85D86"/>
    <w:rsid w:val="00B86EE8"/>
    <w:rsid w:val="00C14A04"/>
    <w:rsid w:val="00C220A1"/>
    <w:rsid w:val="00C23B65"/>
    <w:rsid w:val="00C30D18"/>
    <w:rsid w:val="00C44D53"/>
    <w:rsid w:val="00C62FCF"/>
    <w:rsid w:val="00C65432"/>
    <w:rsid w:val="00C66CBC"/>
    <w:rsid w:val="00C670CD"/>
    <w:rsid w:val="00C818C8"/>
    <w:rsid w:val="00CC3C9A"/>
    <w:rsid w:val="00CC7647"/>
    <w:rsid w:val="00CD6835"/>
    <w:rsid w:val="00CF6F96"/>
    <w:rsid w:val="00D03D2A"/>
    <w:rsid w:val="00D12683"/>
    <w:rsid w:val="00D30338"/>
    <w:rsid w:val="00D42013"/>
    <w:rsid w:val="00D45EE4"/>
    <w:rsid w:val="00D51A67"/>
    <w:rsid w:val="00D62646"/>
    <w:rsid w:val="00D702EC"/>
    <w:rsid w:val="00D73664"/>
    <w:rsid w:val="00D81010"/>
    <w:rsid w:val="00D92EBA"/>
    <w:rsid w:val="00DC37DC"/>
    <w:rsid w:val="00DE0BAC"/>
    <w:rsid w:val="00E3682E"/>
    <w:rsid w:val="00E4739C"/>
    <w:rsid w:val="00E65A4C"/>
    <w:rsid w:val="00E76194"/>
    <w:rsid w:val="00EB0D5A"/>
    <w:rsid w:val="00EB2585"/>
    <w:rsid w:val="00EB77FB"/>
    <w:rsid w:val="00EC2B42"/>
    <w:rsid w:val="00EC7BA8"/>
    <w:rsid w:val="00ED0715"/>
    <w:rsid w:val="00EE2C61"/>
    <w:rsid w:val="00EE4DF4"/>
    <w:rsid w:val="00EF7B66"/>
    <w:rsid w:val="00F11DFD"/>
    <w:rsid w:val="00F17268"/>
    <w:rsid w:val="00F32FDA"/>
    <w:rsid w:val="00F51D96"/>
    <w:rsid w:val="00F611B2"/>
    <w:rsid w:val="00F64928"/>
    <w:rsid w:val="00F7758F"/>
    <w:rsid w:val="00F93BBA"/>
    <w:rsid w:val="014D72B3"/>
    <w:rsid w:val="014F07DC"/>
    <w:rsid w:val="01D7DDE5"/>
    <w:rsid w:val="01F69903"/>
    <w:rsid w:val="0244683E"/>
    <w:rsid w:val="026339B6"/>
    <w:rsid w:val="03780BAC"/>
    <w:rsid w:val="03E85095"/>
    <w:rsid w:val="0590FE57"/>
    <w:rsid w:val="06C802A1"/>
    <w:rsid w:val="073B90B5"/>
    <w:rsid w:val="0761C98A"/>
    <w:rsid w:val="07B9DFC2"/>
    <w:rsid w:val="08C43BD2"/>
    <w:rsid w:val="08D5865B"/>
    <w:rsid w:val="0CB66B1D"/>
    <w:rsid w:val="0D07E21F"/>
    <w:rsid w:val="0D1D284D"/>
    <w:rsid w:val="0D4EF204"/>
    <w:rsid w:val="1080AF79"/>
    <w:rsid w:val="11926DEF"/>
    <w:rsid w:val="11B41441"/>
    <w:rsid w:val="11FB1725"/>
    <w:rsid w:val="1396E786"/>
    <w:rsid w:val="14303105"/>
    <w:rsid w:val="143068C5"/>
    <w:rsid w:val="14B0E654"/>
    <w:rsid w:val="14E042E6"/>
    <w:rsid w:val="152E1E7D"/>
    <w:rsid w:val="1532B7E7"/>
    <w:rsid w:val="1563940A"/>
    <w:rsid w:val="16AACBC5"/>
    <w:rsid w:val="17A858C6"/>
    <w:rsid w:val="1824E896"/>
    <w:rsid w:val="186A58A9"/>
    <w:rsid w:val="19A4D5D2"/>
    <w:rsid w:val="19E67B58"/>
    <w:rsid w:val="1A6332DD"/>
    <w:rsid w:val="1AE6F5E8"/>
    <w:rsid w:val="1B46D94A"/>
    <w:rsid w:val="1CE71A6E"/>
    <w:rsid w:val="1D6F2804"/>
    <w:rsid w:val="1EAF7882"/>
    <w:rsid w:val="1F692528"/>
    <w:rsid w:val="2023E88C"/>
    <w:rsid w:val="204C5866"/>
    <w:rsid w:val="2177BD66"/>
    <w:rsid w:val="21EAF726"/>
    <w:rsid w:val="22699221"/>
    <w:rsid w:val="24F99A57"/>
    <w:rsid w:val="251B5DD8"/>
    <w:rsid w:val="25346457"/>
    <w:rsid w:val="262EBCA8"/>
    <w:rsid w:val="2754C2B7"/>
    <w:rsid w:val="28B1DAAB"/>
    <w:rsid w:val="29843DA4"/>
    <w:rsid w:val="2A55365A"/>
    <w:rsid w:val="2B48739D"/>
    <w:rsid w:val="2BDFCEBA"/>
    <w:rsid w:val="2BFB0B44"/>
    <w:rsid w:val="2C10E638"/>
    <w:rsid w:val="2C11DA40"/>
    <w:rsid w:val="2C201C21"/>
    <w:rsid w:val="2C7A0EA5"/>
    <w:rsid w:val="2CCC1411"/>
    <w:rsid w:val="2D16501F"/>
    <w:rsid w:val="2D4D6C69"/>
    <w:rsid w:val="2E1C1E65"/>
    <w:rsid w:val="2E3546C2"/>
    <w:rsid w:val="2F4886FA"/>
    <w:rsid w:val="2FFDE792"/>
    <w:rsid w:val="31D57124"/>
    <w:rsid w:val="3261A1A8"/>
    <w:rsid w:val="32EF8F88"/>
    <w:rsid w:val="3301F94F"/>
    <w:rsid w:val="3317884F"/>
    <w:rsid w:val="358DD04D"/>
    <w:rsid w:val="37C91989"/>
    <w:rsid w:val="39596476"/>
    <w:rsid w:val="3A786A57"/>
    <w:rsid w:val="3BB57020"/>
    <w:rsid w:val="3C0F180B"/>
    <w:rsid w:val="3CF95687"/>
    <w:rsid w:val="3D6F4F8F"/>
    <w:rsid w:val="3DAAE86C"/>
    <w:rsid w:val="3DCDB728"/>
    <w:rsid w:val="3E575326"/>
    <w:rsid w:val="3EEF6C32"/>
    <w:rsid w:val="3EF6580B"/>
    <w:rsid w:val="405F9E05"/>
    <w:rsid w:val="40916775"/>
    <w:rsid w:val="40DAFDE0"/>
    <w:rsid w:val="41187FF8"/>
    <w:rsid w:val="428510AF"/>
    <w:rsid w:val="42E71E5F"/>
    <w:rsid w:val="430C9B7E"/>
    <w:rsid w:val="435D5D70"/>
    <w:rsid w:val="43B87437"/>
    <w:rsid w:val="44C74935"/>
    <w:rsid w:val="46911839"/>
    <w:rsid w:val="46B07775"/>
    <w:rsid w:val="46EA8329"/>
    <w:rsid w:val="47DA5365"/>
    <w:rsid w:val="47DCDAC3"/>
    <w:rsid w:val="48324AAA"/>
    <w:rsid w:val="490D7A90"/>
    <w:rsid w:val="495D7AA0"/>
    <w:rsid w:val="497623C6"/>
    <w:rsid w:val="4A8DC8C0"/>
    <w:rsid w:val="4A9A4755"/>
    <w:rsid w:val="4CB4831E"/>
    <w:rsid w:val="4CF2B1F4"/>
    <w:rsid w:val="4EF4B2A2"/>
    <w:rsid w:val="4F3C28EC"/>
    <w:rsid w:val="4F6139E3"/>
    <w:rsid w:val="4F6441C6"/>
    <w:rsid w:val="51CBBC40"/>
    <w:rsid w:val="52A28B12"/>
    <w:rsid w:val="52D51636"/>
    <w:rsid w:val="52FCD4DB"/>
    <w:rsid w:val="5332B15B"/>
    <w:rsid w:val="536C04A9"/>
    <w:rsid w:val="53852817"/>
    <w:rsid w:val="54859531"/>
    <w:rsid w:val="54E4A5FA"/>
    <w:rsid w:val="555E788E"/>
    <w:rsid w:val="55DB7A52"/>
    <w:rsid w:val="563B5DB4"/>
    <w:rsid w:val="5642E577"/>
    <w:rsid w:val="5688345F"/>
    <w:rsid w:val="5777DDAC"/>
    <w:rsid w:val="581C46BC"/>
    <w:rsid w:val="5862688F"/>
    <w:rsid w:val="5877E9B4"/>
    <w:rsid w:val="59943516"/>
    <w:rsid w:val="59A7FE24"/>
    <w:rsid w:val="5AAE33E4"/>
    <w:rsid w:val="5AE1DBB4"/>
    <w:rsid w:val="5CD5DECE"/>
    <w:rsid w:val="5CD82545"/>
    <w:rsid w:val="5DA6E3EE"/>
    <w:rsid w:val="5E23E5B2"/>
    <w:rsid w:val="5F4111DF"/>
    <w:rsid w:val="5F4F3F1D"/>
    <w:rsid w:val="5F5A3A3C"/>
    <w:rsid w:val="601A3273"/>
    <w:rsid w:val="60B65FC7"/>
    <w:rsid w:val="60EB0F7E"/>
    <w:rsid w:val="61E583CC"/>
    <w:rsid w:val="63D95B70"/>
    <w:rsid w:val="646BE1EB"/>
    <w:rsid w:val="65090DA4"/>
    <w:rsid w:val="661A7539"/>
    <w:rsid w:val="664C1390"/>
    <w:rsid w:val="66C3AFEF"/>
    <w:rsid w:val="6739A8F7"/>
    <w:rsid w:val="67B7568E"/>
    <w:rsid w:val="68E1358F"/>
    <w:rsid w:val="696BAC72"/>
    <w:rsid w:val="699A9B75"/>
    <w:rsid w:val="69FB345D"/>
    <w:rsid w:val="6A2BEF89"/>
    <w:rsid w:val="6A6DF992"/>
    <w:rsid w:val="6B035F08"/>
    <w:rsid w:val="6B533D65"/>
    <w:rsid w:val="6CFD730E"/>
    <w:rsid w:val="6DB75E87"/>
    <w:rsid w:val="6DBCFEB5"/>
    <w:rsid w:val="6E179946"/>
    <w:rsid w:val="6F5FAB23"/>
    <w:rsid w:val="6F630569"/>
    <w:rsid w:val="6F8848CF"/>
    <w:rsid w:val="720B76AF"/>
    <w:rsid w:val="72DA29B8"/>
    <w:rsid w:val="7411F1EF"/>
    <w:rsid w:val="742BD5BC"/>
    <w:rsid w:val="74F83A8B"/>
    <w:rsid w:val="7545D48A"/>
    <w:rsid w:val="76383C37"/>
    <w:rsid w:val="76E1A4EB"/>
    <w:rsid w:val="7706D365"/>
    <w:rsid w:val="771B23CC"/>
    <w:rsid w:val="78A15892"/>
    <w:rsid w:val="79FDFC7A"/>
    <w:rsid w:val="7A9BE646"/>
    <w:rsid w:val="7B7482E6"/>
    <w:rsid w:val="7B7C461F"/>
    <w:rsid w:val="7B8DAB43"/>
    <w:rsid w:val="7BAEDD5D"/>
    <w:rsid w:val="7BE2ED8D"/>
    <w:rsid w:val="7BFCA351"/>
    <w:rsid w:val="7C19F37B"/>
    <w:rsid w:val="7C405210"/>
    <w:rsid w:val="7D2084D6"/>
    <w:rsid w:val="7DC1E53C"/>
    <w:rsid w:val="7FA5D3BA"/>
    <w:rsid w:val="7FE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5BD3"/>
  <w15:chartTrackingRefBased/>
  <w15:docId w15:val="{B540E8FE-F28A-4F5D-8A81-14823C20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C61"/>
  </w:style>
  <w:style w:type="paragraph" w:styleId="Rodap">
    <w:name w:val="footer"/>
    <w:basedOn w:val="Normal"/>
    <w:link w:val="RodapChar"/>
    <w:uiPriority w:val="99"/>
    <w:unhideWhenUsed/>
    <w:rsid w:val="00EE2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C61"/>
  </w:style>
  <w:style w:type="paragraph" w:customStyle="1" w:styleId="paragraph">
    <w:name w:val="paragraph"/>
    <w:basedOn w:val="Normal"/>
    <w:rsid w:val="005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51E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4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BBAD374AC9842B1E12034FB471034" ma:contentTypeVersion="10" ma:contentTypeDescription="Crée un document." ma:contentTypeScope="" ma:versionID="4543da68453bd9a0dc955875cbe6834f">
  <xsd:schema xmlns:xsd="http://www.w3.org/2001/XMLSchema" xmlns:xs="http://www.w3.org/2001/XMLSchema" xmlns:p="http://schemas.microsoft.com/office/2006/metadata/properties" xmlns:ns2="9aebe593-e01d-4ea0-a52e-c3dd3e1798c8" xmlns:ns3="d467de93-0bb4-412c-aae3-817be3351d7f" targetNamespace="http://schemas.microsoft.com/office/2006/metadata/properties" ma:root="true" ma:fieldsID="71c8b043e10ebcc021c4638917c7f403" ns2:_="" ns3:_="">
    <xsd:import namespace="9aebe593-e01d-4ea0-a52e-c3dd3e1798c8"/>
    <xsd:import namespace="d467de93-0bb4-412c-aae3-817be3351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e593-e01d-4ea0-a52e-c3dd3e179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0b8dcca-3e83-44b5-af86-5b7a637e3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de93-0bb4-412c-aae3-817be3351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aba2fd-74a3-4a50-87c2-c6fba35199ab}" ma:internalName="TaxCatchAll" ma:showField="CatchAllData" ma:web="d467de93-0bb4-412c-aae3-817be3351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be593-e01d-4ea0-a52e-c3dd3e1798c8">
      <Terms xmlns="http://schemas.microsoft.com/office/infopath/2007/PartnerControls"/>
    </lcf76f155ced4ddcb4097134ff3c332f>
    <TaxCatchAll xmlns="d467de93-0bb4-412c-aae3-817be3351d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EE78A-7C12-4944-B125-C9394E10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e593-e01d-4ea0-a52e-c3dd3e1798c8"/>
    <ds:schemaRef ds:uri="d467de93-0bb4-412c-aae3-817be335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03494-366D-4173-815F-3DF9342F7BE7}">
  <ds:schemaRefs>
    <ds:schemaRef ds:uri="http://schemas.microsoft.com/office/2006/metadata/properties"/>
    <ds:schemaRef ds:uri="http://schemas.microsoft.com/office/infopath/2007/PartnerControls"/>
    <ds:schemaRef ds:uri="9aebe593-e01d-4ea0-a52e-c3dd3e1798c8"/>
    <ds:schemaRef ds:uri="d467de93-0bb4-412c-aae3-817be3351d7f"/>
  </ds:schemaRefs>
</ds:datastoreItem>
</file>

<file path=customXml/itemProps3.xml><?xml version="1.0" encoding="utf-8"?>
<ds:datastoreItem xmlns:ds="http://schemas.openxmlformats.org/officeDocument/2006/customXml" ds:itemID="{07D0E3DA-CCA9-4D96-B934-82628219F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Discini</dc:creator>
  <cp:keywords/>
  <dc:description/>
  <cp:lastModifiedBy>Bruno Discini</cp:lastModifiedBy>
  <cp:revision>3</cp:revision>
  <dcterms:created xsi:type="dcterms:W3CDTF">2023-09-01T12:18:00Z</dcterms:created>
  <dcterms:modified xsi:type="dcterms:W3CDTF">2023-09-01T12:19:00Z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0x010100B0FBBAD374AC9842B1E12034FB471034</vt:lpwstr>
  </property>
  <property fmtid="{D5CDD505-2E9C-101B-9397-08002B2CF9AE}" pid="3" name="MediaServiceImageTags">
    <vt:lpwstr/>
  </property>
</Properties>
</file>